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6"/>
        <w:gridCol w:w="5516"/>
      </w:tblGrid>
      <w:tr w:rsidR="008D6455" w:rsidRPr="008D6455" w14:paraId="1E984215" w14:textId="77777777" w:rsidTr="00A173FD">
        <w:trPr>
          <w:trHeight w:val="3125"/>
        </w:trPr>
        <w:tc>
          <w:tcPr>
            <w:tcW w:w="5516" w:type="dxa"/>
          </w:tcPr>
          <w:p w14:paraId="2C033A07" w14:textId="77777777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91104" behindDoc="1" locked="0" layoutInCell="1" allowOverlap="1" wp14:anchorId="71E5C12B" wp14:editId="1630908D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127124602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7A5BBA33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5C1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.55pt;margin-top:.15pt;width:255.95pt;height:146.05pt;z-index:-25072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" filled="f" stroked="f" strokeweight="2.25pt">
                      <v:textbox>
                        <w:txbxContent>
                          <w:p w14:paraId="7A5BBA33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2D5EFFE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3464A7C2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14849811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3DCA8ECE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1ED54B61" w14:textId="7905E62A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77B99A35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265DD885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79482421" w14:textId="41E5344B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5F9F0092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  <w:tc>
          <w:tcPr>
            <w:tcW w:w="5516" w:type="dxa"/>
          </w:tcPr>
          <w:p w14:paraId="3CA16D65" w14:textId="01B7D471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9056" behindDoc="1" locked="0" layoutInCell="1" allowOverlap="1" wp14:anchorId="3D98D39D" wp14:editId="2AFB00D5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174075226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5C943426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8D39D" id="_x0000_s1027" type="#_x0000_t202" style="position:absolute;left:0;text-align:left;margin-left:1.55pt;margin-top:.15pt;width:255.95pt;height:146.05pt;z-index:-25072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" filled="f" stroked="f" strokeweight="2.25pt">
                      <v:textbox>
                        <w:txbxContent>
                          <w:p w14:paraId="5C943426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7EEA27F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38DC9DB5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029AEBBE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0C529A57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57F7A591" w14:textId="5B1DFC4B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529791B8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1BBE1989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66E66081" w14:textId="68B30BD8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2F11167F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</w:tr>
      <w:tr w:rsidR="008D6455" w:rsidRPr="008D6455" w14:paraId="65DA1548" w14:textId="77777777" w:rsidTr="00A173FD">
        <w:trPr>
          <w:trHeight w:val="3125"/>
        </w:trPr>
        <w:tc>
          <w:tcPr>
            <w:tcW w:w="5516" w:type="dxa"/>
          </w:tcPr>
          <w:p w14:paraId="0C47C851" w14:textId="387DAB08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7008" behindDoc="1" locked="0" layoutInCell="1" allowOverlap="1" wp14:anchorId="2E82AAD2" wp14:editId="65DFFA5A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85845195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66094277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2AAD2" id="_x0000_s1028" type="#_x0000_t202" style="position:absolute;left:0;text-align:left;margin-left:1.55pt;margin-top:.15pt;width:255.95pt;height:146.05pt;z-index:-25072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" filled="f" stroked="f" strokeweight="2.25pt">
                      <v:textbox>
                        <w:txbxContent>
                          <w:p w14:paraId="66094277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8DC9348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010B126B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20CE3D82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231A6545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46ABBA28" w14:textId="7DD0BA54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4511678F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47BEC4FF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7C9841A0" w14:textId="19D7E7CD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781A92E7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  <w:tc>
          <w:tcPr>
            <w:tcW w:w="5516" w:type="dxa"/>
          </w:tcPr>
          <w:p w14:paraId="436BC420" w14:textId="6DDDCFE4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4960" behindDoc="1" locked="0" layoutInCell="1" allowOverlap="1" wp14:anchorId="6DED2B9E" wp14:editId="3EAF4C27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86861450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5670E0C5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D2B9E" id="_x0000_s1029" type="#_x0000_t202" style="position:absolute;left:0;text-align:left;margin-left:1.55pt;margin-top:.15pt;width:255.95pt;height:146.05pt;z-index:-25073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" filled="f" stroked="f" strokeweight="2.25pt">
                      <v:textbox>
                        <w:txbxContent>
                          <w:p w14:paraId="5670E0C5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84FE24F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BA9ACA4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4750F568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07E36ADB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3A86FF64" w14:textId="18F3DA08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68008321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76B38717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60527218" w14:textId="6E09DD34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55EFDC8F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</w:tr>
      <w:tr w:rsidR="008D6455" w:rsidRPr="008D6455" w14:paraId="7FCF9A61" w14:textId="77777777" w:rsidTr="00A173FD">
        <w:trPr>
          <w:trHeight w:val="3125"/>
        </w:trPr>
        <w:tc>
          <w:tcPr>
            <w:tcW w:w="5516" w:type="dxa"/>
          </w:tcPr>
          <w:p w14:paraId="596E79EE" w14:textId="19CFAD8A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2912" behindDoc="1" locked="0" layoutInCell="1" allowOverlap="1" wp14:anchorId="6DEF580E" wp14:editId="1211F857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112887356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561AB3BF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F580E" id="_x0000_s1030" type="#_x0000_t202" style="position:absolute;left:0;text-align:left;margin-left:1.55pt;margin-top:.15pt;width:255.95pt;height:146.05pt;z-index:-25073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" filled="f" stroked="f" strokeweight="2.25pt">
                      <v:textbox>
                        <w:txbxContent>
                          <w:p w14:paraId="561AB3BF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E488D9A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06D4D99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3C46BBC7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009E88EE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5CF7B873" w14:textId="1E5A2174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266BF124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160EBD75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4E870101" w14:textId="2842705B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2C3E527D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  <w:tc>
          <w:tcPr>
            <w:tcW w:w="5516" w:type="dxa"/>
          </w:tcPr>
          <w:p w14:paraId="01A07DE6" w14:textId="4756CFEE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80864" behindDoc="1" locked="0" layoutInCell="1" allowOverlap="1" wp14:anchorId="5C402F31" wp14:editId="255F5A5F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76029582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24B65325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02F31" id="_x0000_s1031" type="#_x0000_t202" style="position:absolute;left:0;text-align:left;margin-left:1.55pt;margin-top:.15pt;width:255.95pt;height:146.05pt;z-index:-25073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" filled="f" stroked="f" strokeweight="2.25pt">
                      <v:textbox>
                        <w:txbxContent>
                          <w:p w14:paraId="24B65325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50A90AA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015C6E67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52041D92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02EF54CB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3294A8B1" w14:textId="1AA65AB3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0C1869F2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1FA512A7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1AC94AD1" w14:textId="11C29113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3747E59B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</w:tr>
      <w:tr w:rsidR="008D6455" w:rsidRPr="008D6455" w14:paraId="0E21A691" w14:textId="77777777" w:rsidTr="00A173FD">
        <w:trPr>
          <w:trHeight w:val="3125"/>
        </w:trPr>
        <w:tc>
          <w:tcPr>
            <w:tcW w:w="5516" w:type="dxa"/>
          </w:tcPr>
          <w:p w14:paraId="23E61D2F" w14:textId="3D5B1308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8816" behindDoc="1" locked="0" layoutInCell="1" allowOverlap="1" wp14:anchorId="2B1CE086" wp14:editId="0DDE502C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140266760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685BC6CA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CE086" id="_x0000_s1032" type="#_x0000_t202" style="position:absolute;left:0;text-align:left;margin-left:1.55pt;margin-top:.15pt;width:255.95pt;height:146.05pt;z-index:-25073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" filled="f" stroked="f" strokeweight="2.25pt">
                      <v:textbox>
                        <w:txbxContent>
                          <w:p w14:paraId="685BC6CA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DFA59D5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18551E57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1479C0E8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1DEA3AD5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3DDFB9D9" w14:textId="6A79973A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4AE983B6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7B6EBAB3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61FD6035" w14:textId="150F80BF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5060C2C5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  <w:tc>
          <w:tcPr>
            <w:tcW w:w="5516" w:type="dxa"/>
          </w:tcPr>
          <w:p w14:paraId="5979623D" w14:textId="19C2D6E0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6768" behindDoc="1" locked="0" layoutInCell="1" allowOverlap="1" wp14:anchorId="02CACCC7" wp14:editId="391EA990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210036490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6E4B4A97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ACCC7" id="_x0000_s1033" type="#_x0000_t202" style="position:absolute;left:0;text-align:left;margin-left:1.55pt;margin-top:.15pt;width:255.95pt;height:146.05pt;z-index:-25073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" filled="f" stroked="f" strokeweight="2.25pt">
                      <v:textbox>
                        <w:txbxContent>
                          <w:p w14:paraId="6E4B4A97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0BAA0D8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32B93A6A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0702B3FA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0DBF2B88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79F5AC3C" w14:textId="3F40066D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60DD83F7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2D1C7279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37605A55" w14:textId="713E98A3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06764892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</w:tr>
      <w:tr w:rsidR="008D6455" w:rsidRPr="008D6455" w14:paraId="16C7D3A8" w14:textId="77777777" w:rsidTr="009C4D34">
        <w:trPr>
          <w:trHeight w:val="2943"/>
        </w:trPr>
        <w:tc>
          <w:tcPr>
            <w:tcW w:w="5516" w:type="dxa"/>
          </w:tcPr>
          <w:p w14:paraId="18687660" w14:textId="181029DA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4720" behindDoc="1" locked="0" layoutInCell="1" allowOverlap="1" wp14:anchorId="5DA7EA43" wp14:editId="0DD2E296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43324475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2EC360E1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7EA43" id="_x0000_s1034" type="#_x0000_t202" style="position:absolute;left:0;text-align:left;margin-left:1.55pt;margin-top:.15pt;width:255.95pt;height:146.05pt;z-index:-25074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" filled="f" stroked="f" strokeweight="2.25pt">
                      <v:textbox>
                        <w:txbxContent>
                          <w:p w14:paraId="2EC360E1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A920428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EB67714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4903208B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18044C04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77E4EEEC" w14:textId="1A55E75F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24AEB9CA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5E1A3D24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2FA88836" w14:textId="6958C7BC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6F7E5C4D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  <w:tc>
          <w:tcPr>
            <w:tcW w:w="5516" w:type="dxa"/>
          </w:tcPr>
          <w:p w14:paraId="4E96A9AD" w14:textId="653AF8DA" w:rsidR="002C3539" w:rsidRPr="00917D46" w:rsidRDefault="002C3539" w:rsidP="00B62EA6">
            <w:pPr>
              <w:jc w:val="center"/>
              <w:rPr>
                <w:rFonts w:cstheme="minorHAnsi"/>
                <w:b/>
                <w:bCs/>
                <w:sz w:val="6"/>
                <w:szCs w:val="6"/>
              </w:rPr>
            </w:pPr>
            <w:r>
              <w:rPr>
                <w:rFonts w:cstheme="minorHAnsi"/>
                <w:b/>
                <w:bCs/>
                <w:sz w:val="6"/>
                <w:szCs w:val="6"/>
              </w:rPr>
              <w:fldChar w:fldCharType="begin"/>
            </w:r>
            <w:r>
              <w:rPr>
                <w:rFonts w:cstheme="minorHAnsi"/>
                <w:b/>
                <w:bCs/>
                <w:sz w:val="6"/>
                <w:szCs w:val="6"/>
              </w:rPr>
              <w:instrText xml:space="preserve"> NEXT </w:instrTex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6"/>
                <w:szCs w:val="6"/>
              </w:rPr>
              <w:t>«Next Record»</w:t>
            </w:r>
            <w:r>
              <w:rPr>
                <w:rFonts w:cstheme="minorHAnsi"/>
                <w:b/>
                <w:bCs/>
                <w:sz w:val="6"/>
                <w:szCs w:val="6"/>
              </w:rPr>
              <w:fldChar w:fldCharType="end"/>
            </w:r>
            <w:r w:rsidRPr="009B7E68"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2672" behindDoc="1" locked="0" layoutInCell="1" allowOverlap="1" wp14:anchorId="6097249E" wp14:editId="2164B012">
                      <wp:simplePos x="0" y="0"/>
                      <wp:positionH relativeFrom="margin">
                        <wp:posOffset>19409</wp:posOffset>
                      </wp:positionH>
                      <wp:positionV relativeFrom="paragraph">
                        <wp:posOffset>1725</wp:posOffset>
                      </wp:positionV>
                      <wp:extent cx="3250361" cy="1854680"/>
                      <wp:effectExtent l="0" t="0" r="0" b="0"/>
                      <wp:wrapNone/>
                      <wp:docPr id="12264062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0361" cy="18546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09925A16" w14:textId="77777777" w:rsidR="002C3539" w:rsidRDefault="002C3539" w:rsidP="003557CF">
                                  <w:pPr>
                                    <w:pBdr>
                                      <w:top w:val="thickThinLargeGap" w:sz="24" w:space="1" w:color="auto"/>
                                      <w:left w:val="thickThinLargeGap" w:sz="24" w:space="4" w:color="auto"/>
                                      <w:bottom w:val="thinThickLargeGap" w:sz="24" w:space="1" w:color="auto"/>
                                      <w:right w:val="thinThickLargeGap" w:sz="24" w:space="4" w:color="auto"/>
                                    </w:pBd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7249E" id="_x0000_s1035" type="#_x0000_t202" style="position:absolute;left:0;text-align:left;margin-left:1.55pt;margin-top:.15pt;width:255.95pt;height:146.05pt;z-index:-25074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" filled="f" stroked="f" strokeweight="2.25pt">
                      <v:textbox>
                        <w:txbxContent>
                          <w:p w14:paraId="09925A16" w14:textId="77777777" w:rsidR="002C3539" w:rsidRDefault="002C3539" w:rsidP="003557CF">
                            <w:pPr>
                              <w:pBdr>
                                <w:top w:val="thickThinLargeGap" w:sz="24" w:space="1" w:color="auto"/>
                                <w:left w:val="thickThinLargeGap" w:sz="24" w:space="4" w:color="auto"/>
                                <w:bottom w:val="thinThickLargeGap" w:sz="24" w:space="1" w:color="auto"/>
                                <w:right w:val="thinThickLargeGap" w:sz="24" w:space="4" w:color="auto"/>
                              </w:pBd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4F827B8" w14:textId="77777777" w:rsidR="002C3539" w:rsidRPr="00873EDA" w:rsidRDefault="002C3539" w:rsidP="003557CF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3F187777" w14:textId="77777777" w:rsidR="002C3539" w:rsidRPr="009C4D34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 w:rsidRPr="009C4D34">
              <w:rPr>
                <w:rFonts w:cstheme="minorHAnsi"/>
                <w:b/>
                <w:bCs/>
              </w:rPr>
              <w:t>Miapur Hazi Jasim Uddin High School &amp; College</w:t>
            </w:r>
          </w:p>
          <w:p w14:paraId="28ABDDDC" w14:textId="77777777" w:rsidR="002C3539" w:rsidRDefault="002C3539" w:rsidP="008D645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4D34">
              <w:rPr>
                <w:rFonts w:cstheme="minorHAnsi"/>
                <w:sz w:val="20"/>
                <w:szCs w:val="20"/>
              </w:rPr>
              <w:t>Bongram, Santhia, Pabna.</w:t>
            </w:r>
          </w:p>
          <w:p w14:paraId="646AFB4A" w14:textId="77777777" w:rsidR="002C3539" w:rsidRPr="00E27A39" w:rsidRDefault="002C3539" w:rsidP="008D645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u w:val="single"/>
              </w:rPr>
              <w:t>Half Yearly</w:t>
            </w:r>
            <w:r w:rsidRPr="00E27A39">
              <w:rPr>
                <w:rFonts w:cstheme="minorHAnsi"/>
                <w:b/>
                <w:bCs/>
                <w:u w:val="single"/>
              </w:rPr>
              <w:t xml:space="preserve"> Examination-</w:t>
            </w:r>
            <w:r w:rsidRPr="00E27A39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6</w:t>
            </w:r>
          </w:p>
          <w:p w14:paraId="773732D3" w14:textId="01016B52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3557CF">
              <w:rPr>
                <w:rFonts w:cstheme="minorHAnsi"/>
              </w:rPr>
              <w:t xml:space="preserve">Student’s Name: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Miapur_Hazi_Jasim_Uddin_High_School__Co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«Miapur_Hazi_Jasim_Uddin_High_School__Co»</w:t>
            </w:r>
            <w:r>
              <w:rPr>
                <w:rFonts w:cstheme="minorHAnsi"/>
              </w:rPr>
              <w:fldChar w:fldCharType="end"/>
            </w:r>
          </w:p>
          <w:p w14:paraId="1BA5CCE7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Class    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Nine</w:t>
            </w:r>
          </w:p>
          <w:p w14:paraId="42B28452" w14:textId="77777777" w:rsidR="002C3539" w:rsidRPr="003557CF" w:rsidRDefault="002C3539" w:rsidP="003557CF">
            <w:pPr>
              <w:spacing w:after="60"/>
              <w:rPr>
                <w:rFonts w:cstheme="minorHAnsi"/>
              </w:rPr>
            </w:pPr>
            <w:r w:rsidRPr="003557C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Group  </w:t>
            </w:r>
            <w:r w:rsidRPr="003557CF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Business Study</w:t>
            </w:r>
          </w:p>
          <w:p w14:paraId="558B25CA" w14:textId="17294398" w:rsidR="002C3539" w:rsidRDefault="002C3539" w:rsidP="003557CF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3557CF">
              <w:rPr>
                <w:rFonts w:cstheme="minorHAnsi"/>
              </w:rPr>
              <w:t xml:space="preserve">   Roll No             </w:t>
            </w:r>
            <w:r>
              <w:rPr>
                <w:rFonts w:cstheme="minorHAnsi"/>
              </w:rPr>
              <w:t xml:space="preserve">   </w:t>
            </w:r>
            <w:r w:rsidRPr="003557CF">
              <w:rPr>
                <w:rFonts w:cstheme="minorHAnsi"/>
              </w:rPr>
              <w:t xml:space="preserve">: </w:t>
            </w:r>
            <w:r w:rsidRPr="003557CF">
              <w:rPr>
                <w:rFonts w:cstheme="minorHAnsi"/>
              </w:rPr>
              <w:fldChar w:fldCharType="begin"/>
            </w:r>
            <w:r w:rsidRPr="003557CF">
              <w:rPr>
                <w:rFonts w:cstheme="minorHAnsi"/>
              </w:rPr>
              <w:instrText xml:space="preserve"> MERGEFIELD F1 </w:instrText>
            </w:r>
            <w:r w:rsidRPr="003557CF"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«F1»</w:t>
            </w:r>
            <w:r w:rsidRPr="003557CF">
              <w:rPr>
                <w:rFonts w:cstheme="minorHAnsi"/>
              </w:rPr>
              <w:fldChar w:fldCharType="end"/>
            </w:r>
          </w:p>
          <w:p w14:paraId="563594B7" w14:textId="77777777" w:rsidR="002C3539" w:rsidRPr="00DB25CE" w:rsidRDefault="002C3539" w:rsidP="00DB25CE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          Principal</w:t>
            </w:r>
          </w:p>
        </w:tc>
      </w:tr>
    </w:tbl>
    <w:p w14:paraId="782D3670" w14:textId="5928716A" w:rsidR="00BB794E" w:rsidRPr="008D6455" w:rsidRDefault="00BB794E" w:rsidP="008D6455"/>
    <w:sectPr w:rsidR="00BB794E" w:rsidRPr="008D6455" w:rsidSect="00D07FA0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432" w:right="432" w:bottom="432" w:left="43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BD35" w14:textId="77777777" w:rsidR="00F80869" w:rsidRDefault="00F80869" w:rsidP="00D07FA0">
      <w:pPr>
        <w:spacing w:after="0" w:line="240" w:lineRule="auto"/>
      </w:pPr>
      <w:r>
        <w:separator/>
      </w:r>
    </w:p>
  </w:endnote>
  <w:endnote w:type="continuationSeparator" w:id="0">
    <w:p w14:paraId="2ED126C3" w14:textId="77777777" w:rsidR="00F80869" w:rsidRDefault="00F80869" w:rsidP="00D0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86A8" w14:textId="223CAE1C" w:rsidR="009C4D34" w:rsidRDefault="00F80869">
    <w:pPr>
      <w:pStyle w:val="Footer"/>
    </w:pPr>
    <w:r>
      <w:rPr>
        <w:noProof/>
      </w:rPr>
      <w:pict w14:anchorId="4962C2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371.75pt;margin-top:669.65pt;width:84.35pt;height:84.35pt;z-index:-251646976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_x0000_s1035" type="#_x0000_t75" style="position:absolute;margin-left:95.3pt;margin-top:669.65pt;width:84.35pt;height:84.35pt;z-index:-251648000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_x0000_s1034" type="#_x0000_t75" style="position:absolute;margin-left:95.3pt;margin-top:514.8pt;width:84.35pt;height:84.35pt;z-index:-251649024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_x0000_s1033" type="#_x0000_t75" style="position:absolute;margin-left:368.35pt;margin-top:514.8pt;width:84.35pt;height:84.35pt;z-index:-251650048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3DD93" w14:textId="77777777" w:rsidR="00F80869" w:rsidRDefault="00F80869" w:rsidP="00D07FA0">
      <w:pPr>
        <w:spacing w:after="0" w:line="240" w:lineRule="auto"/>
      </w:pPr>
      <w:r>
        <w:separator/>
      </w:r>
    </w:p>
  </w:footnote>
  <w:footnote w:type="continuationSeparator" w:id="0">
    <w:p w14:paraId="69757503" w14:textId="77777777" w:rsidR="00F80869" w:rsidRDefault="00F80869" w:rsidP="00D07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3650" w14:textId="7349B9A6" w:rsidR="009C4D34" w:rsidRDefault="00F80869">
    <w:pPr>
      <w:pStyle w:val="Header"/>
    </w:pPr>
    <w:r>
      <w:rPr>
        <w:noProof/>
      </w:rPr>
      <w:pict w14:anchorId="6E6409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468969" o:spid="_x0000_s1026" type="#_x0000_t75" style="position:absolute;margin-left:0;margin-top:0;width:552.05pt;height:552.0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F313" w14:textId="2E15079C" w:rsidR="009C4D34" w:rsidRDefault="00F80869">
    <w:pPr>
      <w:pStyle w:val="Header"/>
    </w:pPr>
    <w:r>
      <w:rPr>
        <w:noProof/>
      </w:rPr>
      <w:pict w14:anchorId="4962C2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368.35pt;margin-top:359.25pt;width:84.35pt;height:84.35pt;z-index:-251651072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_x0000_s1031" type="#_x0000_t75" style="position:absolute;margin-left:95.3pt;margin-top:359.25pt;width:84.35pt;height:84.35pt;z-index:-251652096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_x0000_s1030" type="#_x0000_t75" style="position:absolute;margin-left:95.3pt;margin-top:201.65pt;width:84.35pt;height:84.35pt;z-index:-251653120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_x0000_s1029" type="#_x0000_t75" style="position:absolute;margin-left:368.35pt;margin-top:201.65pt;width:84.35pt;height:84.35pt;z-index:-251654144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_x0000_s1028" type="#_x0000_t75" style="position:absolute;margin-left:368.35pt;margin-top:44.7pt;width:84.35pt;height:84.35pt;z-index:-251655168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</w:rPr>
      <w:pict w14:anchorId="4962C2F2">
        <v:shape id="WordPictureWatermark66468970" o:spid="_x0000_s1027" type="#_x0000_t75" style="position:absolute;margin-left:95.3pt;margin-top:44.7pt;width:84.35pt;height:84.35pt;z-index:-251656192;mso-position-horizontal-relative:margin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A0621" w14:textId="167C1099" w:rsidR="009C4D34" w:rsidRDefault="00F80869">
    <w:pPr>
      <w:pStyle w:val="Header"/>
    </w:pPr>
    <w:r>
      <w:rPr>
        <w:noProof/>
      </w:rPr>
      <w:pict w14:anchorId="30958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468968" o:spid="_x0000_s1025" type="#_x0000_t75" style="position:absolute;margin-left:0;margin-top:0;width:552.05pt;height:552.0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ailMerge>
    <w:mainDocumentType w:val="mailingLabels"/>
    <w:linkToQuery/>
    <w:dataType w:val="native"/>
    <w:connectString w:val="Provider=Microsoft.ACE.OLEDB.12.0;User ID=Admin;Data Source=D:\Result Format\Combine\High School\Miapur School &amp; College\Result Format 2026\Class_9\Class_9_Business Study\Class_9_Business Study_Result_Forma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Half Yearly$'`"/>
    <w:dataSource r:id="rId1"/>
    <w:odso>
      <w:udl w:val="Provider=Microsoft.ACE.OLEDB.12.0;User ID=Admin;Data Source=D:\Result Format\Combine\High School\Miapur School &amp; College\Result Format 2026\Class_9\Class_9_Business Study\Class_9_Business Study_Result_Forma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Half Yearly$'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4E"/>
    <w:rsid w:val="00023615"/>
    <w:rsid w:val="000263D4"/>
    <w:rsid w:val="00036589"/>
    <w:rsid w:val="000B7EA8"/>
    <w:rsid w:val="000C372F"/>
    <w:rsid w:val="000D5100"/>
    <w:rsid w:val="00100156"/>
    <w:rsid w:val="001316EA"/>
    <w:rsid w:val="00142799"/>
    <w:rsid w:val="00142804"/>
    <w:rsid w:val="001437F1"/>
    <w:rsid w:val="00175FD4"/>
    <w:rsid w:val="001A5167"/>
    <w:rsid w:val="001A7C57"/>
    <w:rsid w:val="001E56EF"/>
    <w:rsid w:val="00205A33"/>
    <w:rsid w:val="002304DB"/>
    <w:rsid w:val="00262768"/>
    <w:rsid w:val="0029574B"/>
    <w:rsid w:val="002C3539"/>
    <w:rsid w:val="002D37C5"/>
    <w:rsid w:val="002D7E24"/>
    <w:rsid w:val="00334E1D"/>
    <w:rsid w:val="003557CF"/>
    <w:rsid w:val="00363E58"/>
    <w:rsid w:val="00364E60"/>
    <w:rsid w:val="00386C40"/>
    <w:rsid w:val="003B78CC"/>
    <w:rsid w:val="0040541D"/>
    <w:rsid w:val="0042388D"/>
    <w:rsid w:val="0050660F"/>
    <w:rsid w:val="0053077C"/>
    <w:rsid w:val="005323D3"/>
    <w:rsid w:val="005C1E63"/>
    <w:rsid w:val="00602F5E"/>
    <w:rsid w:val="00624A52"/>
    <w:rsid w:val="0065548B"/>
    <w:rsid w:val="006B0335"/>
    <w:rsid w:val="006C0827"/>
    <w:rsid w:val="006C4BAE"/>
    <w:rsid w:val="006D53A6"/>
    <w:rsid w:val="006D75FC"/>
    <w:rsid w:val="007075B8"/>
    <w:rsid w:val="007231A9"/>
    <w:rsid w:val="00775F68"/>
    <w:rsid w:val="00787DCC"/>
    <w:rsid w:val="007B5EAA"/>
    <w:rsid w:val="007C7F8E"/>
    <w:rsid w:val="007F411A"/>
    <w:rsid w:val="00802793"/>
    <w:rsid w:val="00841DAB"/>
    <w:rsid w:val="00866C45"/>
    <w:rsid w:val="00873EDA"/>
    <w:rsid w:val="008B4893"/>
    <w:rsid w:val="008C0732"/>
    <w:rsid w:val="008D6455"/>
    <w:rsid w:val="008E111E"/>
    <w:rsid w:val="008F3FE7"/>
    <w:rsid w:val="00917D46"/>
    <w:rsid w:val="009561A8"/>
    <w:rsid w:val="009B7E68"/>
    <w:rsid w:val="009C4D34"/>
    <w:rsid w:val="00A173FD"/>
    <w:rsid w:val="00A631F4"/>
    <w:rsid w:val="00AB018B"/>
    <w:rsid w:val="00AB5506"/>
    <w:rsid w:val="00B31A72"/>
    <w:rsid w:val="00B62EA6"/>
    <w:rsid w:val="00B80729"/>
    <w:rsid w:val="00B96EE8"/>
    <w:rsid w:val="00BB794E"/>
    <w:rsid w:val="00C0745E"/>
    <w:rsid w:val="00C53FD6"/>
    <w:rsid w:val="00C92378"/>
    <w:rsid w:val="00CF7F71"/>
    <w:rsid w:val="00D07FA0"/>
    <w:rsid w:val="00D86D4B"/>
    <w:rsid w:val="00DA26B5"/>
    <w:rsid w:val="00DB25CE"/>
    <w:rsid w:val="00E0681E"/>
    <w:rsid w:val="00E27A39"/>
    <w:rsid w:val="00E611C7"/>
    <w:rsid w:val="00E94611"/>
    <w:rsid w:val="00ED1CA1"/>
    <w:rsid w:val="00F04A92"/>
    <w:rsid w:val="00F6496A"/>
    <w:rsid w:val="00F65985"/>
    <w:rsid w:val="00F80869"/>
    <w:rsid w:val="00F9656E"/>
    <w:rsid w:val="00FA79D8"/>
    <w:rsid w:val="00FB6C85"/>
    <w:rsid w:val="00FD36D0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57A63"/>
  <w15:chartTrackingRefBased/>
  <w15:docId w15:val="{20383785-ED9A-4AA3-B396-43138171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7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FA0"/>
  </w:style>
  <w:style w:type="paragraph" w:styleId="Footer">
    <w:name w:val="footer"/>
    <w:basedOn w:val="Normal"/>
    <w:link w:val="FooterChar"/>
    <w:uiPriority w:val="99"/>
    <w:unhideWhenUsed/>
    <w:rsid w:val="00D07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Result%20Format\Combine\High%20School\Miapur%20School%20&amp;%20College\Result%20Format%202026\Class_9\Class_9_Business%20Study\Class_9_Business%20Study_Result_Format.xlsx" TargetMode="External"/><Relationship Id="rId1" Type="http://schemas.openxmlformats.org/officeDocument/2006/relationships/mailMergeSource" Target="file:///D:\Result%20Format\Combine\High%20School\Miapur%20School%20&amp;%20College\Result%20Format%202026\Class_9\Class_9_Business%20Study\Class_9_Business%20Study_Result_Forma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ahad</dc:creator>
  <cp:keywords/>
  <dc:description/>
  <cp:lastModifiedBy>HP</cp:lastModifiedBy>
  <cp:revision>45</cp:revision>
  <dcterms:created xsi:type="dcterms:W3CDTF">2024-06-05T16:09:00Z</dcterms:created>
  <dcterms:modified xsi:type="dcterms:W3CDTF">2026-08-05T14:42:00Z</dcterms:modified>
</cp:coreProperties>
</file>